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9EFB" w14:textId="77777777" w:rsidR="00070B36" w:rsidRPr="00070B36" w:rsidRDefault="00070B36" w:rsidP="001760F7">
      <w:pPr>
        <w:shd w:val="clear" w:color="auto" w:fill="FFFFFF"/>
        <w:spacing w:after="120" w:line="675" w:lineRule="atLeast"/>
        <w:jc w:val="center"/>
        <w:outlineLvl w:val="0"/>
        <w:rPr>
          <w:rFonts w:ascii="Arial" w:eastAsia="Times New Roman" w:hAnsi="Arial" w:cs="Arial"/>
          <w:b/>
          <w:bCs/>
          <w:color w:val="E0001A"/>
          <w:kern w:val="36"/>
          <w:sz w:val="38"/>
          <w:szCs w:val="38"/>
          <w:lang w:eastAsia="ru-RU"/>
        </w:rPr>
      </w:pPr>
      <w:r w:rsidRPr="00070B36">
        <w:rPr>
          <w:rFonts w:ascii="Arial" w:eastAsia="Times New Roman" w:hAnsi="Arial" w:cs="Arial"/>
          <w:b/>
          <w:bCs/>
          <w:color w:val="E0001A"/>
          <w:kern w:val="36"/>
          <w:sz w:val="38"/>
          <w:szCs w:val="38"/>
          <w:lang w:eastAsia="ru-RU"/>
        </w:rPr>
        <w:t>Операционный директор (СОО)</w:t>
      </w:r>
    </w:p>
    <w:p w14:paraId="6D240C00" w14:textId="44CA2163" w:rsidR="00070B36" w:rsidRPr="00070B36" w:rsidRDefault="001760F7" w:rsidP="001760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</w:t>
      </w:r>
      <w:r w:rsidR="00070B36" w:rsidRPr="00070B3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сновные обязанности:</w:t>
      </w:r>
      <w:r w:rsidR="00070B36"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руководство персоналом операционного департамента</w:t>
      </w:r>
      <w:r w:rsidR="00070B36"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определение и реализация общей операционной стратегии</w:t>
      </w:r>
      <w:r w:rsidR="00070B36"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организация основного бизнес-процесса Компании (прием, сортировка, доставка и выдача отправлений.)</w:t>
      </w:r>
      <w:r w:rsidR="00070B36"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расчёт затрат и разработка бюджета на операционную деятельность, и обеспечение его исполнения</w:t>
      </w:r>
      <w:r w:rsidR="00070B36"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разработка стандартов по организации операционной деятельности Компании</w:t>
      </w:r>
      <w:r w:rsidR="00070B36"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контроль подразделения терминальной и адресной логистики</w:t>
      </w:r>
      <w:r w:rsidR="00070B36"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открытие и развитие сети</w:t>
      </w:r>
      <w:r w:rsidR="00070B36"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управление региональными подразделениями</w:t>
      </w:r>
    </w:p>
    <w:p w14:paraId="4F119353" w14:textId="47460FA3" w:rsidR="001760F7" w:rsidRPr="00516DDF" w:rsidRDefault="00070B36" w:rsidP="001760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0B3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Требования к навыкам и опыту работы:</w:t>
      </w:r>
      <w:r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опыт работы в отраслях: производство, промышленность, логистика</w:t>
      </w:r>
      <w:r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умение быстро реагировать и принимать решения в условиях изменений;</w:t>
      </w:r>
      <w:r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умение работать в режиме многозадачности;</w:t>
      </w:r>
      <w:r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опыт управления процессами и коллективом</w:t>
      </w:r>
      <w:r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опыт работы: не менее 5-х лет в аналогичной должности</w:t>
      </w:r>
      <w:r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основы управления проектами.</w:t>
      </w:r>
      <w:r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знания перспективных направлений развития услуг транспортного экспедирования</w:t>
      </w:r>
      <w:r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наличие собственного автомобиля</w:t>
      </w:r>
      <w:r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 предлагаем стабильный высокий уровень дохода.</w:t>
      </w:r>
      <w:r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Бонусы, премии.</w:t>
      </w:r>
      <w:r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Корпоративная культура</w:t>
      </w:r>
      <w:r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Молодая команда специалистов</w:t>
      </w:r>
      <w:r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Компенсация топлива и мобильной связи</w:t>
      </w:r>
      <w:r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70B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536B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Просим Вас отправлять </w:t>
      </w:r>
      <w:r w:rsidR="001760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1760F7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CV</w:t>
      </w:r>
      <w:r w:rsidR="001760F7" w:rsidRPr="00516D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1760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 25 декабря на электронный адрес: </w:t>
      </w:r>
      <w:hyperlink r:id="rId4" w:history="1">
        <w:r w:rsidR="001760F7" w:rsidRPr="003106DF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hr@novaposhta.md</w:t>
        </w:r>
      </w:hyperlink>
    </w:p>
    <w:p w14:paraId="1AED4FEB" w14:textId="704DB2F0" w:rsidR="00070B36" w:rsidRPr="00070B36" w:rsidRDefault="00070B36" w:rsidP="001760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F2EEB36" w14:textId="77777777" w:rsidR="003770ED" w:rsidRDefault="003770ED"/>
    <w:sectPr w:rsidR="00377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36"/>
    <w:rsid w:val="00070B36"/>
    <w:rsid w:val="001760F7"/>
    <w:rsid w:val="003770ED"/>
    <w:rsid w:val="00536BE7"/>
    <w:rsid w:val="009730E4"/>
    <w:rsid w:val="00A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5FC9"/>
  <w15:chartTrackingRefBased/>
  <w15:docId w15:val="{3C4E2799-0805-4051-8448-2475D4B9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0B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B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0B36"/>
    <w:rPr>
      <w:b/>
      <w:bCs/>
    </w:rPr>
  </w:style>
  <w:style w:type="character" w:styleId="a5">
    <w:name w:val="Hyperlink"/>
    <w:basedOn w:val="a0"/>
    <w:uiPriority w:val="99"/>
    <w:semiHidden/>
    <w:unhideWhenUsed/>
    <w:rsid w:val="00070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@novaposht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Railean</dc:creator>
  <cp:keywords/>
  <dc:description/>
  <cp:lastModifiedBy>Tatiana Railean</cp:lastModifiedBy>
  <cp:revision>5</cp:revision>
  <dcterms:created xsi:type="dcterms:W3CDTF">2021-11-30T14:15:00Z</dcterms:created>
  <dcterms:modified xsi:type="dcterms:W3CDTF">2021-11-30T14:20:00Z</dcterms:modified>
</cp:coreProperties>
</file>